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3C838" w14:textId="77777777" w:rsidR="00E344A4" w:rsidRPr="00E344A4" w:rsidRDefault="00E344A4" w:rsidP="00E344A4">
      <w:pPr>
        <w:rPr>
          <w:b/>
          <w:bCs/>
        </w:rPr>
      </w:pPr>
      <w:r w:rsidRPr="00E344A4">
        <w:rPr>
          <w:b/>
          <w:bCs/>
        </w:rPr>
        <w:t>Assistant Property Manager</w:t>
      </w:r>
    </w:p>
    <w:p w14:paraId="51C4BCE9" w14:textId="6B4F4005" w:rsidR="00E344A4" w:rsidRPr="00E344A4" w:rsidRDefault="00E344A4" w:rsidP="00E344A4">
      <w:r w:rsidRPr="00E344A4">
        <w:t xml:space="preserve">Schochet is seeking a motivated and experienced </w:t>
      </w:r>
      <w:r w:rsidRPr="00E344A4">
        <w:rPr>
          <w:b/>
          <w:bCs/>
        </w:rPr>
        <w:t>Assistant Property Manager</w:t>
      </w:r>
      <w:r w:rsidRPr="00E344A4">
        <w:t xml:space="preserve"> to join our Property Management Team at </w:t>
      </w:r>
      <w:r w:rsidRPr="00E344A4">
        <w:rPr>
          <w:b/>
          <w:bCs/>
        </w:rPr>
        <w:t>Hamilton Wade Douglas Apartments</w:t>
      </w:r>
      <w:r w:rsidRPr="00E344A4">
        <w:t xml:space="preserve">, a 200+ unit </w:t>
      </w:r>
      <w:r>
        <w:t>Elderly apartment</w:t>
      </w:r>
      <w:r w:rsidRPr="00E344A4">
        <w:t xml:space="preserve"> community in Brockton, Massachusetts</w:t>
      </w:r>
      <w:r w:rsidR="00D9294E">
        <w:t xml:space="preserve"> and </w:t>
      </w:r>
      <w:r w:rsidR="00D9294E" w:rsidRPr="00D9294E">
        <w:rPr>
          <w:b/>
          <w:bCs/>
        </w:rPr>
        <w:t>Washington House,</w:t>
      </w:r>
      <w:r w:rsidR="00D9294E">
        <w:t xml:space="preserve"> a 14unit Elderly apartment in Taunton, MA. </w:t>
      </w:r>
    </w:p>
    <w:p w14:paraId="4E500121" w14:textId="63446850" w:rsidR="00E344A4" w:rsidRPr="00E344A4" w:rsidRDefault="00E344A4" w:rsidP="00E344A4">
      <w:r w:rsidRPr="00E344A4">
        <w:t>The Assistant Property Manager will support the Property Manager in the day-to-day operation of the property and will be responsible for leasing, resident certifications, compliance, applicant processing, resident relations, reporting, and administrative functions.</w:t>
      </w:r>
      <w:r>
        <w:t xml:space="preserve"> </w:t>
      </w:r>
      <w:r w:rsidRPr="00E344A4">
        <w:t>The Assistant Property Manager must also be capable of assisting with property operations and providing supervisory support when the Property Manager is unavailable.</w:t>
      </w:r>
    </w:p>
    <w:p w14:paraId="106BD5CA" w14:textId="77777777" w:rsidR="00E344A4" w:rsidRPr="00E344A4" w:rsidRDefault="00E344A4" w:rsidP="00E344A4">
      <w:pPr>
        <w:rPr>
          <w:b/>
          <w:bCs/>
        </w:rPr>
      </w:pPr>
      <w:r w:rsidRPr="00E344A4">
        <w:rPr>
          <w:b/>
          <w:bCs/>
        </w:rPr>
        <w:t>Responsibilities</w:t>
      </w:r>
    </w:p>
    <w:p w14:paraId="13F56134" w14:textId="77777777" w:rsidR="00E344A4" w:rsidRPr="00E344A4" w:rsidRDefault="00E344A4" w:rsidP="00E344A4">
      <w:pPr>
        <w:pStyle w:val="NoSpacing"/>
        <w:numPr>
          <w:ilvl w:val="0"/>
          <w:numId w:val="4"/>
        </w:numPr>
      </w:pPr>
      <w:r w:rsidRPr="00E344A4">
        <w:t>Facilitate all aspects of the apartment leasing process, including applications, rents and fees, waitlist management, notices, and evictions.</w:t>
      </w:r>
    </w:p>
    <w:p w14:paraId="479ED1EB" w14:textId="77777777" w:rsidR="00E344A4" w:rsidRPr="00E344A4" w:rsidRDefault="00E344A4" w:rsidP="00E344A4">
      <w:pPr>
        <w:pStyle w:val="NoSpacing"/>
        <w:numPr>
          <w:ilvl w:val="0"/>
          <w:numId w:val="4"/>
        </w:numPr>
      </w:pPr>
      <w:r w:rsidRPr="00E344A4">
        <w:t>Process applicants and maintain accurate applicant and resident records.</w:t>
      </w:r>
    </w:p>
    <w:p w14:paraId="32E80FE5" w14:textId="77777777" w:rsidR="00E344A4" w:rsidRPr="00E344A4" w:rsidRDefault="00E344A4" w:rsidP="00E344A4">
      <w:pPr>
        <w:pStyle w:val="NoSpacing"/>
        <w:numPr>
          <w:ilvl w:val="0"/>
          <w:numId w:val="4"/>
        </w:numPr>
      </w:pPr>
      <w:r w:rsidRPr="00E344A4">
        <w:t>Conduct resident move-ins and move-outs.</w:t>
      </w:r>
    </w:p>
    <w:p w14:paraId="0BB690C6" w14:textId="77777777" w:rsidR="00E344A4" w:rsidRPr="00E344A4" w:rsidRDefault="00E344A4" w:rsidP="00E344A4">
      <w:pPr>
        <w:pStyle w:val="NoSpacing"/>
        <w:numPr>
          <w:ilvl w:val="0"/>
          <w:numId w:val="4"/>
        </w:numPr>
      </w:pPr>
      <w:r w:rsidRPr="00E344A4">
        <w:t>Complete certifications and recertifications in accordance with applicable local, state, and federal requirements.</w:t>
      </w:r>
    </w:p>
    <w:p w14:paraId="75DCA177" w14:textId="77777777" w:rsidR="00E344A4" w:rsidRPr="00E344A4" w:rsidRDefault="00E344A4" w:rsidP="00E344A4">
      <w:pPr>
        <w:pStyle w:val="NoSpacing"/>
        <w:numPr>
          <w:ilvl w:val="0"/>
          <w:numId w:val="4"/>
        </w:numPr>
      </w:pPr>
      <w:r w:rsidRPr="00E344A4">
        <w:t>Maintain and update the property waiting list.</w:t>
      </w:r>
    </w:p>
    <w:p w14:paraId="2C2B5282" w14:textId="77777777" w:rsidR="00E344A4" w:rsidRPr="00E344A4" w:rsidRDefault="00E344A4" w:rsidP="00E344A4">
      <w:pPr>
        <w:pStyle w:val="NoSpacing"/>
        <w:numPr>
          <w:ilvl w:val="0"/>
          <w:numId w:val="4"/>
        </w:numPr>
      </w:pPr>
      <w:r w:rsidRPr="00E344A4">
        <w:t>Inspect market-ready apartments for lease acceptance and resident move-in.</w:t>
      </w:r>
    </w:p>
    <w:p w14:paraId="15091DDF" w14:textId="77777777" w:rsidR="00E344A4" w:rsidRPr="00E344A4" w:rsidRDefault="00E344A4" w:rsidP="00E344A4">
      <w:pPr>
        <w:pStyle w:val="NoSpacing"/>
        <w:numPr>
          <w:ilvl w:val="0"/>
          <w:numId w:val="4"/>
        </w:numPr>
      </w:pPr>
      <w:r w:rsidRPr="00E344A4">
        <w:t>Prepare and process TRACS and HAP submissions and payments.</w:t>
      </w:r>
    </w:p>
    <w:p w14:paraId="19CBA2EB" w14:textId="77777777" w:rsidR="00E344A4" w:rsidRPr="00E344A4" w:rsidRDefault="00E344A4" w:rsidP="00E344A4">
      <w:pPr>
        <w:pStyle w:val="NoSpacing"/>
        <w:numPr>
          <w:ilvl w:val="0"/>
          <w:numId w:val="4"/>
        </w:numPr>
      </w:pPr>
      <w:r w:rsidRPr="00E344A4">
        <w:t>Monitor and prepare property management reports using Yardi.</w:t>
      </w:r>
    </w:p>
    <w:p w14:paraId="3435DFF9" w14:textId="77777777" w:rsidR="00E344A4" w:rsidRPr="00E344A4" w:rsidRDefault="00E344A4" w:rsidP="00E344A4">
      <w:pPr>
        <w:pStyle w:val="NoSpacing"/>
        <w:numPr>
          <w:ilvl w:val="0"/>
          <w:numId w:val="4"/>
        </w:numPr>
      </w:pPr>
      <w:r w:rsidRPr="00E344A4">
        <w:t>Promote positive resident relations and respond professionally to resident questions, concerns, and complaints.</w:t>
      </w:r>
    </w:p>
    <w:p w14:paraId="11DE1BB1" w14:textId="77777777" w:rsidR="00E344A4" w:rsidRPr="00E344A4" w:rsidRDefault="00E344A4" w:rsidP="00E344A4">
      <w:pPr>
        <w:pStyle w:val="NoSpacing"/>
        <w:numPr>
          <w:ilvl w:val="0"/>
          <w:numId w:val="4"/>
        </w:numPr>
      </w:pPr>
      <w:r w:rsidRPr="00E344A4">
        <w:t>Maintain a thorough understanding of and compliance with company policies, procedures, and applicable regulations.</w:t>
      </w:r>
    </w:p>
    <w:p w14:paraId="71C8053D" w14:textId="77777777" w:rsidR="00E344A4" w:rsidRDefault="00E344A4" w:rsidP="00E344A4">
      <w:pPr>
        <w:pStyle w:val="NoSpacing"/>
        <w:numPr>
          <w:ilvl w:val="0"/>
          <w:numId w:val="4"/>
        </w:numPr>
      </w:pPr>
      <w:r w:rsidRPr="00E344A4">
        <w:t>Provide administrative and operational support to the Property Manager.</w:t>
      </w:r>
    </w:p>
    <w:p w14:paraId="3A4CEC71" w14:textId="4CBE081C" w:rsidR="00D9294E" w:rsidRPr="00E344A4" w:rsidRDefault="00D9294E" w:rsidP="00E344A4">
      <w:pPr>
        <w:pStyle w:val="NoSpacing"/>
        <w:numPr>
          <w:ilvl w:val="0"/>
          <w:numId w:val="4"/>
        </w:numPr>
      </w:pPr>
      <w:r>
        <w:t xml:space="preserve">Other duties would be assigned. </w:t>
      </w:r>
    </w:p>
    <w:p w14:paraId="40C90C45" w14:textId="77777777" w:rsidR="00E344A4" w:rsidRPr="00E344A4" w:rsidRDefault="00E344A4" w:rsidP="00E344A4">
      <w:pPr>
        <w:pStyle w:val="NoSpacing"/>
      </w:pPr>
    </w:p>
    <w:p w14:paraId="311B2939" w14:textId="77777777" w:rsidR="00E344A4" w:rsidRPr="00E344A4" w:rsidRDefault="00E344A4" w:rsidP="00E344A4">
      <w:pPr>
        <w:rPr>
          <w:b/>
          <w:bCs/>
        </w:rPr>
      </w:pPr>
      <w:r w:rsidRPr="00E344A4">
        <w:rPr>
          <w:b/>
          <w:bCs/>
        </w:rPr>
        <w:t>Qualifications</w:t>
      </w:r>
    </w:p>
    <w:p w14:paraId="7A093A42" w14:textId="77777777" w:rsidR="00E344A4" w:rsidRPr="00E344A4" w:rsidRDefault="00E344A4" w:rsidP="00E344A4">
      <w:pPr>
        <w:pStyle w:val="NoSpacing"/>
        <w:numPr>
          <w:ilvl w:val="0"/>
          <w:numId w:val="5"/>
        </w:numPr>
      </w:pPr>
      <w:r w:rsidRPr="00E344A4">
        <w:t>2+ years of property management experience required.</w:t>
      </w:r>
    </w:p>
    <w:p w14:paraId="4F0CEBEA" w14:textId="4EC24474" w:rsidR="00E344A4" w:rsidRPr="00E344A4" w:rsidRDefault="00E344A4" w:rsidP="00E344A4">
      <w:pPr>
        <w:pStyle w:val="NoSpacing"/>
        <w:numPr>
          <w:ilvl w:val="0"/>
          <w:numId w:val="5"/>
        </w:numPr>
      </w:pPr>
      <w:r w:rsidRPr="00E344A4">
        <w:t xml:space="preserve">Experience with Section 8 </w:t>
      </w:r>
      <w:r>
        <w:t>Ho</w:t>
      </w:r>
      <w:r w:rsidRPr="00E344A4">
        <w:t>using and Low-Income Housing Tax Credit (LIHTC) programs required.</w:t>
      </w:r>
    </w:p>
    <w:p w14:paraId="3DC34640" w14:textId="77777777" w:rsidR="00E344A4" w:rsidRPr="00E344A4" w:rsidRDefault="00E344A4" w:rsidP="00E344A4">
      <w:pPr>
        <w:pStyle w:val="NoSpacing"/>
        <w:numPr>
          <w:ilvl w:val="0"/>
          <w:numId w:val="5"/>
        </w:numPr>
      </w:pPr>
      <w:r w:rsidRPr="00E344A4">
        <w:t>Certified Occupancy Specialist (COS) certification or equivalent required.</w:t>
      </w:r>
    </w:p>
    <w:p w14:paraId="076AE1B7" w14:textId="5896293A" w:rsidR="00E344A4" w:rsidRPr="00E344A4" w:rsidRDefault="00E344A4" w:rsidP="00E344A4">
      <w:pPr>
        <w:pStyle w:val="NoSpacing"/>
        <w:numPr>
          <w:ilvl w:val="0"/>
          <w:numId w:val="5"/>
        </w:numPr>
      </w:pPr>
      <w:r w:rsidRPr="00E344A4">
        <w:t xml:space="preserve">Yardi experience </w:t>
      </w:r>
      <w:r>
        <w:t>a plus</w:t>
      </w:r>
      <w:r w:rsidRPr="00E344A4">
        <w:t>.</w:t>
      </w:r>
    </w:p>
    <w:p w14:paraId="2A61E281" w14:textId="77777777" w:rsidR="00E344A4" w:rsidRPr="00E344A4" w:rsidRDefault="00E344A4" w:rsidP="00E344A4">
      <w:pPr>
        <w:pStyle w:val="NoSpacing"/>
        <w:numPr>
          <w:ilvl w:val="0"/>
          <w:numId w:val="5"/>
        </w:numPr>
      </w:pPr>
      <w:r w:rsidRPr="00E344A4">
        <w:t>Proficiency in Microsoft Office.</w:t>
      </w:r>
    </w:p>
    <w:p w14:paraId="083B2B1C" w14:textId="77777777" w:rsidR="00E344A4" w:rsidRPr="00E344A4" w:rsidRDefault="00E344A4" w:rsidP="00E344A4">
      <w:pPr>
        <w:pStyle w:val="NoSpacing"/>
        <w:numPr>
          <w:ilvl w:val="0"/>
          <w:numId w:val="5"/>
        </w:numPr>
      </w:pPr>
      <w:r w:rsidRPr="00E344A4">
        <w:t>Excellent organizational, interpersonal, written, and verbal communication skills.</w:t>
      </w:r>
    </w:p>
    <w:p w14:paraId="60F18625" w14:textId="77777777" w:rsidR="00E344A4" w:rsidRDefault="00E344A4" w:rsidP="00E344A4">
      <w:pPr>
        <w:pStyle w:val="NoSpacing"/>
        <w:numPr>
          <w:ilvl w:val="0"/>
          <w:numId w:val="5"/>
        </w:numPr>
      </w:pPr>
      <w:r w:rsidRPr="00E344A4">
        <w:t>Strong attention to detail and ability to manage multiple priorities.</w:t>
      </w:r>
    </w:p>
    <w:p w14:paraId="72A24B38" w14:textId="572CAAD0" w:rsidR="00E344A4" w:rsidRPr="00E344A4" w:rsidRDefault="00E344A4" w:rsidP="00E344A4">
      <w:pPr>
        <w:pStyle w:val="NoSpacing"/>
        <w:numPr>
          <w:ilvl w:val="0"/>
          <w:numId w:val="5"/>
        </w:numPr>
      </w:pPr>
      <w:r w:rsidRPr="0000603F">
        <w:rPr>
          <w:rFonts w:cstheme="minorHAnsi"/>
        </w:rPr>
        <w:t>Bilingual in French, Spanish or Portuguese a plus</w:t>
      </w:r>
    </w:p>
    <w:p w14:paraId="1DE2922D" w14:textId="77777777" w:rsidR="00E344A4" w:rsidRDefault="00E344A4" w:rsidP="00E344A4">
      <w:pPr>
        <w:rPr>
          <w:b/>
          <w:bCs/>
          <w:sz w:val="22"/>
          <w:szCs w:val="22"/>
        </w:rPr>
      </w:pPr>
    </w:p>
    <w:p w14:paraId="2312C99E" w14:textId="77777777" w:rsidR="00E344A4" w:rsidRDefault="00E344A4" w:rsidP="00E344A4">
      <w:pPr>
        <w:rPr>
          <w:b/>
          <w:bCs/>
          <w:sz w:val="22"/>
          <w:szCs w:val="22"/>
        </w:rPr>
      </w:pPr>
      <w:r w:rsidRPr="00E344A4">
        <w:rPr>
          <w:b/>
          <w:bCs/>
          <w:sz w:val="22"/>
          <w:szCs w:val="22"/>
        </w:rPr>
        <w:lastRenderedPageBreak/>
        <w:t>Why Schochet?</w:t>
      </w:r>
    </w:p>
    <w:p w14:paraId="07D0416F" w14:textId="3D989ED9" w:rsidR="00E344A4" w:rsidRPr="00E344A4" w:rsidRDefault="00E344A4" w:rsidP="00E344A4">
      <w:pPr>
        <w:rPr>
          <w:b/>
          <w:bCs/>
          <w:sz w:val="22"/>
          <w:szCs w:val="22"/>
        </w:rPr>
      </w:pPr>
      <w:r w:rsidRPr="00E344A4">
        <w:rPr>
          <w:sz w:val="22"/>
          <w:szCs w:val="22"/>
        </w:rPr>
        <w:t xml:space="preserve">For more than </w:t>
      </w:r>
      <w:r w:rsidRPr="00E344A4">
        <w:rPr>
          <w:b/>
          <w:bCs/>
          <w:sz w:val="22"/>
          <w:szCs w:val="22"/>
        </w:rPr>
        <w:t>50 years</w:t>
      </w:r>
      <w:r w:rsidRPr="00E344A4">
        <w:rPr>
          <w:sz w:val="22"/>
          <w:szCs w:val="22"/>
        </w:rPr>
        <w:t>, Schochet has built a culture centered on professional growth, collaboration, and long-term employee relationships. You'll join a team of experienced professionals who are passionate about developing and preserving quality housing and strengthening the communities we serve.</w:t>
      </w:r>
    </w:p>
    <w:p w14:paraId="5B6AE6A9" w14:textId="77777777" w:rsidR="00E344A4" w:rsidRPr="00E344A4" w:rsidRDefault="00E344A4" w:rsidP="00E344A4">
      <w:pPr>
        <w:rPr>
          <w:b/>
          <w:bCs/>
          <w:sz w:val="22"/>
          <w:szCs w:val="22"/>
        </w:rPr>
      </w:pPr>
      <w:r w:rsidRPr="00E344A4">
        <w:rPr>
          <w:b/>
          <w:bCs/>
          <w:sz w:val="22"/>
          <w:szCs w:val="22"/>
        </w:rPr>
        <w:t>We offer a comprehensive benefits package from day one, including:</w:t>
      </w:r>
    </w:p>
    <w:p w14:paraId="2F1FD499" w14:textId="77777777" w:rsidR="00E344A4" w:rsidRPr="00E344A4" w:rsidRDefault="00E344A4" w:rsidP="00E344A4">
      <w:pPr>
        <w:rPr>
          <w:sz w:val="22"/>
          <w:szCs w:val="22"/>
        </w:rPr>
      </w:pPr>
      <w:r w:rsidRPr="00E344A4">
        <w:rPr>
          <w:sz w:val="22"/>
          <w:szCs w:val="22"/>
        </w:rPr>
        <w:t>Health • Dental • 401(</w:t>
      </w:r>
      <w:proofErr w:type="gramStart"/>
      <w:r w:rsidRPr="00E344A4">
        <w:rPr>
          <w:sz w:val="22"/>
          <w:szCs w:val="22"/>
        </w:rPr>
        <w:t>k) •</w:t>
      </w:r>
      <w:proofErr w:type="gramEnd"/>
      <w:r w:rsidRPr="00E344A4">
        <w:rPr>
          <w:sz w:val="22"/>
          <w:szCs w:val="22"/>
        </w:rPr>
        <w:t xml:space="preserve"> 3 weeks of vacation accrued • 12 paid holidays • 5 sick days • 3 personal days • Additional employee perks</w:t>
      </w:r>
    </w:p>
    <w:p w14:paraId="732BC2A7" w14:textId="69F5F966" w:rsidR="00E344A4" w:rsidRPr="00E344A4" w:rsidRDefault="00E344A4" w:rsidP="00E344A4">
      <w:pPr>
        <w:rPr>
          <w:b/>
          <w:bCs/>
          <w:sz w:val="22"/>
          <w:szCs w:val="22"/>
        </w:rPr>
      </w:pPr>
      <w:r w:rsidRPr="00E344A4">
        <w:rPr>
          <w:b/>
          <w:bCs/>
          <w:sz w:val="22"/>
          <w:szCs w:val="22"/>
        </w:rPr>
        <w:t xml:space="preserve">Ready to </w:t>
      </w:r>
      <w:r>
        <w:rPr>
          <w:b/>
          <w:bCs/>
          <w:sz w:val="22"/>
          <w:szCs w:val="22"/>
        </w:rPr>
        <w:t>Join our Team</w:t>
      </w:r>
      <w:r w:rsidRPr="00E344A4">
        <w:rPr>
          <w:b/>
          <w:bCs/>
          <w:sz w:val="22"/>
          <w:szCs w:val="22"/>
        </w:rPr>
        <w:t>?</w:t>
      </w:r>
    </w:p>
    <w:p w14:paraId="13CB9B8B" w14:textId="3218BC3A" w:rsidR="00E344A4" w:rsidRPr="00E344A4" w:rsidRDefault="00E344A4" w:rsidP="00E344A4">
      <w:pPr>
        <w:rPr>
          <w:sz w:val="22"/>
          <w:szCs w:val="22"/>
        </w:rPr>
      </w:pPr>
      <w:r w:rsidRPr="00E344A4">
        <w:rPr>
          <w:sz w:val="22"/>
          <w:szCs w:val="22"/>
        </w:rPr>
        <w:t xml:space="preserve">Please submit your resume to </w:t>
      </w:r>
      <w:hyperlink r:id="rId5" w:history="1">
        <w:r w:rsidRPr="00F268B4">
          <w:rPr>
            <w:rStyle w:val="Hyperlink"/>
            <w:b/>
            <w:bCs/>
            <w:sz w:val="22"/>
            <w:szCs w:val="22"/>
          </w:rPr>
          <w:t>careers@schochet.com</w:t>
        </w:r>
      </w:hyperlink>
      <w:r>
        <w:rPr>
          <w:sz w:val="22"/>
          <w:szCs w:val="22"/>
        </w:rPr>
        <w:t xml:space="preserve">. </w:t>
      </w:r>
      <w:r w:rsidRPr="00E344A4">
        <w:rPr>
          <w:sz w:val="22"/>
          <w:szCs w:val="22"/>
        </w:rPr>
        <w:t xml:space="preserve">For more information, contact Robin </w:t>
      </w:r>
      <w:proofErr w:type="gramStart"/>
      <w:r w:rsidRPr="00E344A4">
        <w:rPr>
          <w:sz w:val="22"/>
          <w:szCs w:val="22"/>
        </w:rPr>
        <w:t>at</w:t>
      </w:r>
      <w:proofErr w:type="gramEnd"/>
      <w:r w:rsidRPr="00E344A4">
        <w:rPr>
          <w:sz w:val="22"/>
          <w:szCs w:val="22"/>
        </w:rPr>
        <w:t xml:space="preserve"> </w:t>
      </w:r>
      <w:r w:rsidRPr="00E344A4">
        <w:rPr>
          <w:b/>
          <w:bCs/>
          <w:sz w:val="22"/>
          <w:szCs w:val="22"/>
        </w:rPr>
        <w:t>617-398-5144</w:t>
      </w:r>
      <w:r w:rsidRPr="00E344A4">
        <w:rPr>
          <w:sz w:val="22"/>
          <w:szCs w:val="22"/>
        </w:rPr>
        <w:t xml:space="preserve"> or visit </w:t>
      </w:r>
      <w:hyperlink r:id="rId6" w:tgtFrame="_blank" w:history="1">
        <w:r w:rsidRPr="00E344A4">
          <w:rPr>
            <w:rStyle w:val="Hyperlink"/>
            <w:sz w:val="22"/>
            <w:szCs w:val="22"/>
          </w:rPr>
          <w:t>Schochet</w:t>
        </w:r>
      </w:hyperlink>
      <w:r w:rsidRPr="00E344A4">
        <w:rPr>
          <w:sz w:val="22"/>
          <w:szCs w:val="22"/>
        </w:rPr>
        <w:t>.</w:t>
      </w:r>
    </w:p>
    <w:p w14:paraId="051ACCEF" w14:textId="77777777" w:rsidR="00E344A4" w:rsidRPr="00E344A4" w:rsidRDefault="00E344A4" w:rsidP="00E344A4">
      <w:pPr>
        <w:rPr>
          <w:sz w:val="22"/>
          <w:szCs w:val="22"/>
        </w:rPr>
      </w:pPr>
      <w:r w:rsidRPr="00E344A4">
        <w:rPr>
          <w:i/>
          <w:iCs/>
          <w:sz w:val="22"/>
          <w:szCs w:val="22"/>
        </w:rPr>
        <w:t>Pre-employment background screening and drug testing are required. Schochet is an Equal Opportunity Employer.</w:t>
      </w:r>
    </w:p>
    <w:p w14:paraId="7034B175" w14:textId="77777777" w:rsidR="00E344A4" w:rsidRPr="00A61911" w:rsidRDefault="00E344A4" w:rsidP="00E344A4">
      <w:pPr>
        <w:pStyle w:val="ListParagraph"/>
      </w:pPr>
    </w:p>
    <w:p w14:paraId="00A9724A" w14:textId="77777777" w:rsidR="00E955AC" w:rsidRDefault="00E955AC"/>
    <w:sectPr w:rsidR="00E955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45136"/>
    <w:multiLevelType w:val="multilevel"/>
    <w:tmpl w:val="C054F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C50D5"/>
    <w:multiLevelType w:val="multilevel"/>
    <w:tmpl w:val="7AA20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B21E5D"/>
    <w:multiLevelType w:val="multilevel"/>
    <w:tmpl w:val="7AA20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775A3F"/>
    <w:multiLevelType w:val="multilevel"/>
    <w:tmpl w:val="C054F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391C76"/>
    <w:multiLevelType w:val="multilevel"/>
    <w:tmpl w:val="C054F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6329514">
    <w:abstractNumId w:val="3"/>
  </w:num>
  <w:num w:numId="2" w16cid:durableId="1684242234">
    <w:abstractNumId w:val="1"/>
  </w:num>
  <w:num w:numId="3" w16cid:durableId="254216574">
    <w:abstractNumId w:val="4"/>
  </w:num>
  <w:num w:numId="4" w16cid:durableId="2093235547">
    <w:abstractNumId w:val="0"/>
  </w:num>
  <w:num w:numId="5" w16cid:durableId="16024883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4A4"/>
    <w:rsid w:val="002569E6"/>
    <w:rsid w:val="004D0B4C"/>
    <w:rsid w:val="00A1089C"/>
    <w:rsid w:val="00D73791"/>
    <w:rsid w:val="00D9294E"/>
    <w:rsid w:val="00E344A4"/>
    <w:rsid w:val="00E9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B5118"/>
  <w15:chartTrackingRefBased/>
  <w15:docId w15:val="{310E5DBA-089D-4AA8-AB3A-5BD089994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4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44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44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44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44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44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44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4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44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44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44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44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44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44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44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44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44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44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44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4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44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44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44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44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44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44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4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4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44A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344A4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E344A4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E344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hochet.com/?utm_source=chatgpt.com" TargetMode="External"/><Relationship Id="rId5" Type="http://schemas.openxmlformats.org/officeDocument/2006/relationships/hyperlink" Target="mailto:careers@schoch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403</Words>
  <Characters>2692</Characters>
  <Application>Microsoft Office Word</Application>
  <DocSecurity>0</DocSecurity>
  <Lines>54</Lines>
  <Paragraphs>38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Savage, Robin</dc:creator>
  <cp:keywords/>
  <dc:description/>
  <cp:lastModifiedBy>Savage, Robin</cp:lastModifiedBy>
  <cp:revision>2</cp:revision>
  <dcterms:created xsi:type="dcterms:W3CDTF">2026-09-11T19:16:00Z</dcterms:created>
  <dcterms:modified xsi:type="dcterms:W3CDTF">2026-09-14T17:04:00Z</dcterms:modified>
</cp:coreProperties>
</file>