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9585" w14:textId="77777777" w:rsidR="00EE2275" w:rsidRPr="00456BA3" w:rsidRDefault="00273883" w:rsidP="00273883">
      <w:pPr>
        <w:tabs>
          <w:tab w:val="center" w:pos="4680"/>
          <w:tab w:val="left" w:pos="6420"/>
        </w:tabs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D051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M</w:t>
      </w:r>
      <w:r w:rsidR="00FE3D3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aintenance </w:t>
      </w:r>
      <w:r w:rsidR="00D6773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Technician</w:t>
      </w:r>
    </w:p>
    <w:p w14:paraId="0058FE70" w14:textId="77777777" w:rsidR="00EE2275" w:rsidRPr="00456BA3" w:rsidRDefault="00EE2275" w:rsidP="00FF53A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25D079" w14:textId="3757462E" w:rsidR="00B85E90" w:rsidRPr="00B85E90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Maloney Propertie</w:t>
      </w:r>
      <w:r w:rsidR="009B23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 – Voted “Best Place to Work” for </w:t>
      </w:r>
      <w:r w:rsidR="00026D1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1D71B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9B23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years</w:t>
      </w:r>
      <w:r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!</w:t>
      </w:r>
    </w:p>
    <w:p w14:paraId="52BB9E3B" w14:textId="77777777" w:rsidR="00B85E90" w:rsidRPr="00B85E90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B2116F" w14:textId="77777777" w:rsidR="00774F32" w:rsidRDefault="00F2469E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Join our hard-working motivated team!</w:t>
      </w:r>
      <w:r w:rsidR="00B85E90"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Our reputation for customer service and quality workmanship is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best </w:t>
      </w:r>
      <w:r w:rsidR="00B85E90"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in the industry.</w:t>
      </w:r>
    </w:p>
    <w:p w14:paraId="04537431" w14:textId="77777777" w:rsidR="00275580" w:rsidRPr="00456BA3" w:rsidRDefault="00275580" w:rsidP="00C05690">
      <w:pPr>
        <w:rPr>
          <w:rFonts w:ascii="Arial" w:eastAsia="Times New Roman" w:hAnsi="Arial" w:cs="Arial"/>
          <w:sz w:val="24"/>
          <w:szCs w:val="24"/>
        </w:rPr>
      </w:pPr>
    </w:p>
    <w:p w14:paraId="54D08667" w14:textId="77777777" w:rsidR="00560F9A" w:rsidRPr="00456BA3" w:rsidRDefault="00560F9A" w:rsidP="00560F9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56BA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About Us</w:t>
      </w:r>
    </w:p>
    <w:p w14:paraId="5EC0FA67" w14:textId="0C7AA53E" w:rsidR="00560F9A" w:rsidRPr="00456BA3" w:rsidRDefault="00560F9A" w:rsidP="00560F9A">
      <w:pPr>
        <w:rPr>
          <w:rFonts w:ascii="Arial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>Established in 1981, Maloney Properties</w:t>
      </w:r>
      <w:r w:rsidR="00AB7DD1">
        <w:rPr>
          <w:rFonts w:ascii="Arial" w:hAnsi="Arial" w:cs="Arial"/>
          <w:sz w:val="24"/>
          <w:szCs w:val="24"/>
        </w:rPr>
        <w:t xml:space="preserve"> LLC </w:t>
      </w:r>
      <w:r w:rsidRPr="00456BA3">
        <w:rPr>
          <w:rFonts w:ascii="Arial" w:hAnsi="Arial" w:cs="Arial"/>
          <w:sz w:val="24"/>
          <w:szCs w:val="24"/>
        </w:rPr>
        <w:t xml:space="preserve">is a successful </w:t>
      </w:r>
      <w:r w:rsidR="00FE65E3">
        <w:rPr>
          <w:rFonts w:ascii="Arial" w:hAnsi="Arial" w:cs="Arial"/>
          <w:sz w:val="24"/>
          <w:szCs w:val="24"/>
        </w:rPr>
        <w:t>real estate firm</w:t>
      </w:r>
      <w:r w:rsidRPr="00456BA3">
        <w:rPr>
          <w:rFonts w:ascii="Arial" w:hAnsi="Arial" w:cs="Arial"/>
          <w:sz w:val="24"/>
          <w:szCs w:val="24"/>
        </w:rPr>
        <w:t>.  Our services include property management, real estate development, ho</w:t>
      </w:r>
      <w:r>
        <w:rPr>
          <w:rFonts w:ascii="Arial" w:hAnsi="Arial" w:cs="Arial"/>
          <w:sz w:val="24"/>
          <w:szCs w:val="24"/>
        </w:rPr>
        <w:t>spitality management, sales/</w:t>
      </w:r>
      <w:r w:rsidRPr="00456BA3">
        <w:rPr>
          <w:rFonts w:ascii="Arial" w:hAnsi="Arial" w:cs="Arial"/>
          <w:sz w:val="24"/>
          <w:szCs w:val="24"/>
        </w:rPr>
        <w:t xml:space="preserve">marketing, and construction </w:t>
      </w:r>
      <w:r>
        <w:rPr>
          <w:rFonts w:ascii="Arial" w:hAnsi="Arial" w:cs="Arial"/>
          <w:sz w:val="24"/>
          <w:szCs w:val="24"/>
        </w:rPr>
        <w:t>management services.  We manage more than 1</w:t>
      </w:r>
      <w:r w:rsidR="00043B30">
        <w:rPr>
          <w:rFonts w:ascii="Arial" w:hAnsi="Arial" w:cs="Arial"/>
          <w:sz w:val="24"/>
          <w:szCs w:val="24"/>
        </w:rPr>
        <w:t>1</w:t>
      </w:r>
      <w:r w:rsidRPr="00456BA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>0</w:t>
      </w:r>
      <w:r w:rsidRPr="00456BA3">
        <w:rPr>
          <w:rFonts w:ascii="Arial" w:hAnsi="Arial" w:cs="Arial"/>
          <w:sz w:val="24"/>
          <w:szCs w:val="24"/>
        </w:rPr>
        <w:t xml:space="preserve"> units throughout the New England area.  </w:t>
      </w:r>
    </w:p>
    <w:p w14:paraId="2C532B38" w14:textId="77777777" w:rsidR="00560F9A" w:rsidRPr="00456BA3" w:rsidRDefault="00560F9A" w:rsidP="00560F9A">
      <w:pPr>
        <w:rPr>
          <w:rFonts w:ascii="Arial" w:hAnsi="Arial" w:cs="Arial"/>
          <w:sz w:val="24"/>
          <w:szCs w:val="24"/>
        </w:rPr>
      </w:pPr>
    </w:p>
    <w:p w14:paraId="0DADC91B" w14:textId="77777777" w:rsidR="00560F9A" w:rsidRDefault="00560F9A" w:rsidP="00560F9A">
      <w:pPr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 xml:space="preserve">We are a company with a human focus and feel passionately that our employees are our greatest asset.  </w:t>
      </w:r>
      <w:r w:rsidRPr="00456BA3">
        <w:rPr>
          <w:rFonts w:ascii="Arial" w:eastAsia="Times New Roman" w:hAnsi="Arial" w:cs="Arial"/>
          <w:sz w:val="24"/>
          <w:szCs w:val="24"/>
        </w:rPr>
        <w:t xml:space="preserve">We are dedicated to teamwork, staff development and training.  </w:t>
      </w:r>
    </w:p>
    <w:p w14:paraId="5F08C867" w14:textId="77777777" w:rsidR="00560F9A" w:rsidRDefault="00560F9A" w:rsidP="00560F9A">
      <w:pPr>
        <w:rPr>
          <w:rFonts w:ascii="Arial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>We attribute our success to the effect</w:t>
      </w:r>
      <w:r>
        <w:rPr>
          <w:rFonts w:ascii="Arial" w:hAnsi="Arial" w:cs="Arial"/>
          <w:sz w:val="24"/>
          <w:szCs w:val="24"/>
        </w:rPr>
        <w:t>ive working partnerships we create</w:t>
      </w:r>
      <w:r w:rsidRPr="00456BA3">
        <w:rPr>
          <w:rFonts w:ascii="Arial" w:hAnsi="Arial" w:cs="Arial"/>
          <w:sz w:val="24"/>
          <w:szCs w:val="24"/>
        </w:rPr>
        <w:t xml:space="preserve"> with both clients and staff.  </w:t>
      </w:r>
      <w:r>
        <w:rPr>
          <w:rFonts w:ascii="Arial" w:hAnsi="Arial" w:cs="Arial"/>
          <w:sz w:val="24"/>
          <w:szCs w:val="24"/>
        </w:rPr>
        <w:t xml:space="preserve">Our </w:t>
      </w:r>
      <w:r w:rsidRPr="00456BA3">
        <w:rPr>
          <w:rFonts w:ascii="Arial" w:hAnsi="Arial" w:cs="Arial"/>
          <w:sz w:val="24"/>
          <w:szCs w:val="24"/>
        </w:rPr>
        <w:t>unique culture and work environment is a signif</w:t>
      </w:r>
      <w:r>
        <w:rPr>
          <w:rFonts w:ascii="Arial" w:hAnsi="Arial" w:cs="Arial"/>
          <w:sz w:val="24"/>
          <w:szCs w:val="24"/>
        </w:rPr>
        <w:t xml:space="preserve">icant factor in our success which </w:t>
      </w:r>
      <w:r w:rsidRPr="00456BA3">
        <w:rPr>
          <w:rFonts w:ascii="Arial" w:hAnsi="Arial" w:cs="Arial"/>
          <w:sz w:val="24"/>
          <w:szCs w:val="24"/>
        </w:rPr>
        <w:t xml:space="preserve">enables us to attract and retain </w:t>
      </w:r>
      <w:r>
        <w:rPr>
          <w:rFonts w:ascii="Arial" w:hAnsi="Arial" w:cs="Arial"/>
          <w:sz w:val="24"/>
          <w:szCs w:val="24"/>
        </w:rPr>
        <w:t xml:space="preserve">the </w:t>
      </w:r>
      <w:r w:rsidRPr="00456BA3">
        <w:rPr>
          <w:rFonts w:ascii="Arial" w:hAnsi="Arial" w:cs="Arial"/>
          <w:sz w:val="24"/>
          <w:szCs w:val="24"/>
        </w:rPr>
        <w:t xml:space="preserve">finest professionals in the industry. </w:t>
      </w:r>
    </w:p>
    <w:p w14:paraId="08C1FC58" w14:textId="77777777" w:rsidR="00A13E61" w:rsidRDefault="00A13E61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09D3D5E" w14:textId="0B0638E9" w:rsidR="00456BA3" w:rsidRPr="00456BA3" w:rsidRDefault="00456BA3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56BA3">
        <w:rPr>
          <w:rFonts w:ascii="Arial" w:eastAsia="Times New Roman" w:hAnsi="Arial" w:cs="Arial"/>
          <w:b/>
          <w:sz w:val="24"/>
          <w:szCs w:val="24"/>
          <w:u w:val="single"/>
        </w:rPr>
        <w:t>Your Responsibilities</w:t>
      </w:r>
    </w:p>
    <w:p w14:paraId="0B20BD9E" w14:textId="034260CF" w:rsidR="0066087E" w:rsidRPr="0066087E" w:rsidRDefault="00F26A49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F26A49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Maintenance Technician</w:t>
      </w:r>
      <w:r w:rsidRPr="00F26A49">
        <w:rPr>
          <w:rFonts w:ascii="Arial" w:eastAsia="Times New Roman" w:hAnsi="Arial" w:cs="Arial"/>
          <w:sz w:val="24"/>
          <w:szCs w:val="24"/>
        </w:rPr>
        <w:t xml:space="preserve"> will join a team of housing professionals </w:t>
      </w:r>
      <w:r w:rsidR="00717FE9">
        <w:rPr>
          <w:rFonts w:ascii="Arial" w:eastAsia="Times New Roman" w:hAnsi="Arial" w:cs="Arial"/>
          <w:sz w:val="24"/>
          <w:szCs w:val="24"/>
        </w:rPr>
        <w:t xml:space="preserve">for </w:t>
      </w:r>
      <w:r w:rsidR="00EE25A4">
        <w:rPr>
          <w:rFonts w:ascii="Arial" w:eastAsia="Times New Roman" w:hAnsi="Arial" w:cs="Arial"/>
          <w:sz w:val="24"/>
          <w:szCs w:val="24"/>
        </w:rPr>
        <w:t xml:space="preserve">our </w:t>
      </w:r>
      <w:r w:rsidR="00A13E61">
        <w:rPr>
          <w:rFonts w:ascii="Arial" w:eastAsia="Times New Roman" w:hAnsi="Arial" w:cs="Arial"/>
          <w:sz w:val="24"/>
          <w:szCs w:val="24"/>
        </w:rPr>
        <w:t>Allston/Brighton</w:t>
      </w:r>
      <w:r w:rsidR="00EE25A4">
        <w:rPr>
          <w:rFonts w:ascii="Arial" w:eastAsia="Times New Roman" w:hAnsi="Arial" w:cs="Arial"/>
          <w:sz w:val="24"/>
          <w:szCs w:val="24"/>
        </w:rPr>
        <w:t xml:space="preserve"> Portfolio</w:t>
      </w:r>
      <w:r w:rsidRPr="00F26A49">
        <w:rPr>
          <w:rFonts w:ascii="Arial" w:eastAsia="Times New Roman" w:hAnsi="Arial" w:cs="Arial"/>
          <w:sz w:val="24"/>
          <w:szCs w:val="24"/>
        </w:rPr>
        <w:t xml:space="preserve">.  The work hours are </w:t>
      </w:r>
      <w:r w:rsidR="00890AF1">
        <w:rPr>
          <w:rFonts w:ascii="Arial" w:eastAsia="Times New Roman" w:hAnsi="Arial" w:cs="Arial"/>
          <w:sz w:val="24"/>
          <w:szCs w:val="24"/>
        </w:rPr>
        <w:t>9</w:t>
      </w:r>
      <w:r w:rsidR="00C21B16">
        <w:rPr>
          <w:rFonts w:ascii="Arial" w:eastAsia="Times New Roman" w:hAnsi="Arial" w:cs="Arial"/>
          <w:sz w:val="24"/>
          <w:szCs w:val="24"/>
        </w:rPr>
        <w:t>:00am to 5:00pm</w:t>
      </w:r>
      <w:r w:rsidRPr="00F26A49">
        <w:rPr>
          <w:rFonts w:ascii="Arial" w:eastAsia="Times New Roman" w:hAnsi="Arial" w:cs="Arial"/>
          <w:sz w:val="24"/>
          <w:szCs w:val="24"/>
        </w:rPr>
        <w:t xml:space="preserve">, Monday to Friday. </w:t>
      </w:r>
      <w:r w:rsidR="00DD5860" w:rsidRPr="0066087E">
        <w:rPr>
          <w:rFonts w:ascii="Arial" w:eastAsia="Times New Roman" w:hAnsi="Arial" w:cs="Arial"/>
          <w:sz w:val="24"/>
          <w:szCs w:val="24"/>
        </w:rPr>
        <w:t xml:space="preserve">Responsibilities include completion of work orders, preventative maintenance, unit turnovers, </w:t>
      </w:r>
      <w:r w:rsidR="005D120D">
        <w:rPr>
          <w:rFonts w:ascii="Arial" w:eastAsia="Times New Roman" w:hAnsi="Arial" w:cs="Arial"/>
          <w:sz w:val="24"/>
          <w:szCs w:val="24"/>
        </w:rPr>
        <w:t xml:space="preserve">and </w:t>
      </w:r>
      <w:r w:rsidR="007201F7">
        <w:rPr>
          <w:rFonts w:ascii="Arial" w:eastAsia="Times New Roman" w:hAnsi="Arial" w:cs="Arial"/>
          <w:sz w:val="24"/>
          <w:szCs w:val="24"/>
        </w:rPr>
        <w:t>custodial</w:t>
      </w:r>
      <w:r w:rsidR="005D120D">
        <w:rPr>
          <w:rFonts w:ascii="Arial" w:eastAsia="Times New Roman" w:hAnsi="Arial" w:cs="Arial"/>
          <w:sz w:val="24"/>
          <w:szCs w:val="24"/>
        </w:rPr>
        <w:t xml:space="preserve"> duties.</w:t>
      </w:r>
    </w:p>
    <w:p w14:paraId="47E2D38F" w14:textId="77777777" w:rsidR="0066087E" w:rsidRPr="0066087E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63DADD7B" w14:textId="77777777" w:rsidR="0066087E" w:rsidRPr="00A05062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05062">
        <w:rPr>
          <w:rFonts w:ascii="Arial" w:eastAsia="Times New Roman" w:hAnsi="Arial" w:cs="Arial"/>
          <w:b/>
          <w:bCs/>
          <w:sz w:val="24"/>
          <w:szCs w:val="24"/>
          <w:u w:val="single"/>
        </w:rPr>
        <w:t>Your Qualifications</w:t>
      </w:r>
    </w:p>
    <w:p w14:paraId="5E6FA1EE" w14:textId="20264A30" w:rsidR="0066087E" w:rsidRPr="0066087E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66087E">
        <w:rPr>
          <w:rFonts w:ascii="Arial" w:eastAsia="Times New Roman" w:hAnsi="Arial" w:cs="Arial"/>
          <w:sz w:val="24"/>
          <w:szCs w:val="24"/>
        </w:rPr>
        <w:t xml:space="preserve">The successful candidate will have basic knowledge of plumbing, electrical, appliance repair, carpentry, and HVAC.  Previous apartment maintenance experience is preferred.  Must be available to participate in the emergency on-call service rotation and snow removal. A valid Driver’s License with access to a vehicle is required. Experience with Yardi is a plus. </w:t>
      </w:r>
      <w:r w:rsidR="00543A46">
        <w:rPr>
          <w:rFonts w:ascii="Arial" w:eastAsia="Times New Roman" w:hAnsi="Arial" w:cs="Arial"/>
          <w:sz w:val="24"/>
          <w:szCs w:val="24"/>
        </w:rPr>
        <w:t>Bilingual in English/Spanish is a plus.</w:t>
      </w:r>
    </w:p>
    <w:p w14:paraId="6C930DA8" w14:textId="77777777" w:rsidR="001E6022" w:rsidRPr="00456BA3" w:rsidRDefault="001E6022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3417903A" w14:textId="77777777" w:rsidR="00C05690" w:rsidRPr="00456BA3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56BA3">
        <w:rPr>
          <w:rFonts w:ascii="Arial" w:eastAsia="Times New Roman" w:hAnsi="Arial" w:cs="Arial"/>
          <w:b/>
          <w:sz w:val="24"/>
          <w:szCs w:val="24"/>
          <w:u w:val="single"/>
        </w:rPr>
        <w:t>Compensation &amp; Benefits</w:t>
      </w:r>
      <w:r w:rsidR="00C05690" w:rsidRPr="00456BA3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0704C8C8" w14:textId="77777777" w:rsidR="00DC76B1" w:rsidRPr="00456BA3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M</w:t>
      </w:r>
      <w:r w:rsidR="00C05690" w:rsidRPr="00456BA3">
        <w:rPr>
          <w:rFonts w:ascii="Arial" w:eastAsia="Times New Roman" w:hAnsi="Arial" w:cs="Arial"/>
          <w:sz w:val="24"/>
          <w:szCs w:val="24"/>
        </w:rPr>
        <w:t xml:space="preserve">PI offers </w:t>
      </w:r>
      <w:r w:rsidR="00DC76B1" w:rsidRPr="00456BA3">
        <w:rPr>
          <w:rFonts w:ascii="Arial" w:eastAsia="Times New Roman" w:hAnsi="Arial" w:cs="Arial"/>
          <w:sz w:val="24"/>
          <w:szCs w:val="24"/>
        </w:rPr>
        <w:t xml:space="preserve">a family friendly workplace and healthy work-life balance.  In addition to a competitive salary and benefits package we also offer </w:t>
      </w:r>
      <w:r w:rsidR="00C05690" w:rsidRPr="00456BA3">
        <w:rPr>
          <w:rFonts w:ascii="Arial" w:eastAsia="Times New Roman" w:hAnsi="Arial" w:cs="Arial"/>
          <w:sz w:val="24"/>
          <w:szCs w:val="24"/>
        </w:rPr>
        <w:t>the following:</w:t>
      </w:r>
    </w:p>
    <w:p w14:paraId="5D974D9D" w14:textId="77777777" w:rsidR="00F03DBD" w:rsidRPr="00456BA3" w:rsidRDefault="00F03DBD" w:rsidP="00F03D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</w:t>
      </w:r>
      <w:r w:rsidR="004E63DA" w:rsidRPr="00456BA3">
        <w:rPr>
          <w:rFonts w:ascii="Arial" w:eastAsia="Times New Roman" w:hAnsi="Arial" w:cs="Arial"/>
          <w:sz w:val="24"/>
          <w:szCs w:val="24"/>
        </w:rPr>
        <w:t>advancement and promotions</w:t>
      </w:r>
      <w:r w:rsidR="00CA4437" w:rsidRPr="00456BA3">
        <w:rPr>
          <w:rFonts w:ascii="Arial" w:eastAsia="Times New Roman" w:hAnsi="Arial" w:cs="Arial"/>
          <w:sz w:val="24"/>
          <w:szCs w:val="24"/>
        </w:rPr>
        <w:t>.</w:t>
      </w:r>
      <w:r w:rsidRPr="00456B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895947" w14:textId="77777777" w:rsidR="004E63DA" w:rsidRPr="00456BA3" w:rsidRDefault="004E63DA" w:rsidP="00F03D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032B916" w14:textId="77777777" w:rsidR="00F2469E" w:rsidRDefault="00F2469E" w:rsidP="006D680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generous vacation and holiday schedule</w:t>
      </w:r>
    </w:p>
    <w:p w14:paraId="38349E92" w14:textId="044C76E4" w:rsidR="000B56A4" w:rsidRPr="000B56A4" w:rsidRDefault="006D6808" w:rsidP="000B56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2469E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</w:t>
      </w:r>
    </w:p>
    <w:p w14:paraId="7765000B" w14:textId="6BEA7D5E" w:rsidR="00FF4617" w:rsidRDefault="00FF4617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Salary: </w:t>
      </w:r>
      <w:r w:rsidR="001D5B4E">
        <w:rPr>
          <w:rFonts w:ascii="Arial" w:hAnsi="Arial" w:cs="Arial"/>
          <w:b/>
          <w:sz w:val="24"/>
          <w:szCs w:val="24"/>
        </w:rPr>
        <w:t xml:space="preserve"> $</w:t>
      </w:r>
      <w:r w:rsidR="00B27EE7">
        <w:rPr>
          <w:rFonts w:ascii="Arial" w:hAnsi="Arial" w:cs="Arial"/>
          <w:b/>
          <w:sz w:val="24"/>
          <w:szCs w:val="24"/>
        </w:rPr>
        <w:t>28.00</w:t>
      </w:r>
      <w:r w:rsidR="009046CF">
        <w:rPr>
          <w:rFonts w:ascii="Arial" w:hAnsi="Arial" w:cs="Arial"/>
          <w:b/>
          <w:sz w:val="24"/>
          <w:szCs w:val="24"/>
        </w:rPr>
        <w:t xml:space="preserve"> to $</w:t>
      </w:r>
      <w:r w:rsidR="00B27EE7">
        <w:rPr>
          <w:rFonts w:ascii="Arial" w:hAnsi="Arial" w:cs="Arial"/>
          <w:b/>
          <w:sz w:val="24"/>
          <w:szCs w:val="24"/>
        </w:rPr>
        <w:t>30.00</w:t>
      </w:r>
      <w:r w:rsidR="001D5B4E">
        <w:rPr>
          <w:rFonts w:ascii="Arial" w:hAnsi="Arial" w:cs="Arial"/>
          <w:b/>
          <w:sz w:val="24"/>
          <w:szCs w:val="24"/>
        </w:rPr>
        <w:t xml:space="preserve"> per hour</w:t>
      </w:r>
      <w:r w:rsidR="009046CF">
        <w:rPr>
          <w:rFonts w:ascii="Arial" w:hAnsi="Arial" w:cs="Arial"/>
          <w:b/>
          <w:sz w:val="24"/>
          <w:szCs w:val="24"/>
        </w:rPr>
        <w:t xml:space="preserve"> depending on experience.</w:t>
      </w:r>
    </w:p>
    <w:p w14:paraId="70507B5A" w14:textId="55CCD112" w:rsidR="00E91BA2" w:rsidRDefault="004E63DA" w:rsidP="005003BE">
      <w:pPr>
        <w:spacing w:before="100" w:beforeAutospacing="1" w:after="100" w:afterAutospacing="1"/>
      </w:pPr>
      <w:r w:rsidRPr="009257F5">
        <w:rPr>
          <w:rFonts w:ascii="Arial" w:hAnsi="Arial" w:cs="Arial"/>
          <w:b/>
          <w:sz w:val="24"/>
          <w:szCs w:val="24"/>
        </w:rPr>
        <w:t>Apply Now</w:t>
      </w:r>
      <w:r w:rsidR="00456BA3" w:rsidRPr="009257F5">
        <w:rPr>
          <w:rFonts w:ascii="Arial" w:hAnsi="Arial" w:cs="Arial"/>
          <w:b/>
          <w:sz w:val="24"/>
          <w:szCs w:val="24"/>
        </w:rPr>
        <w:t xml:space="preserve"> Via:</w:t>
      </w:r>
      <w:r w:rsidR="009257F5">
        <w:rPr>
          <w:rFonts w:ascii="Arial" w:hAnsi="Arial" w:cs="Arial"/>
          <w:b/>
          <w:sz w:val="24"/>
          <w:szCs w:val="24"/>
        </w:rPr>
        <w:t xml:space="preserve">  </w:t>
      </w:r>
    </w:p>
    <w:p w14:paraId="444CB164" w14:textId="31E2012E" w:rsidR="00B27EE7" w:rsidRDefault="00BE2590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hyperlink r:id="rId5" w:history="1">
        <w:r w:rsidRPr="009B46E9">
          <w:rPr>
            <w:rStyle w:val="Hyperlink"/>
            <w:rFonts w:ascii="Arial" w:hAnsi="Arial" w:cs="Arial"/>
            <w:b/>
            <w:sz w:val="24"/>
            <w:szCs w:val="24"/>
          </w:rPr>
          <w:t>https://recruit.hirebridge.com/v3/application/applink.aspx?cid=6584&amp;jid=651070</w:t>
        </w:r>
      </w:hyperlink>
    </w:p>
    <w:p w14:paraId="1FB33DA2" w14:textId="77777777" w:rsidR="00BE2590" w:rsidRDefault="00BE2590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p w14:paraId="158E88E7" w14:textId="77777777" w:rsidR="003741C1" w:rsidRDefault="003741C1" w:rsidP="00F2469E">
      <w:pPr>
        <w:rPr>
          <w:rFonts w:ascii="Arial" w:eastAsia="Times New Roman" w:hAnsi="Arial" w:cs="Arial"/>
          <w:sz w:val="24"/>
          <w:szCs w:val="24"/>
        </w:rPr>
      </w:pPr>
    </w:p>
    <w:p w14:paraId="1826B5CD" w14:textId="77777777" w:rsidR="00024038" w:rsidRPr="00456BA3" w:rsidRDefault="00024038" w:rsidP="008C3317">
      <w:pPr>
        <w:jc w:val="center"/>
        <w:rPr>
          <w:rFonts w:ascii="Arial" w:hAnsi="Arial" w:cs="Arial"/>
          <w:b/>
          <w:sz w:val="24"/>
          <w:szCs w:val="24"/>
        </w:rPr>
      </w:pPr>
      <w:r w:rsidRPr="00900BBF">
        <w:rPr>
          <w:rFonts w:ascii="Arial" w:eastAsia="Times New Roman" w:hAnsi="Arial" w:cs="Arial"/>
          <w:sz w:val="24"/>
          <w:szCs w:val="24"/>
        </w:rPr>
        <w:t>Maloney Properties is an Equal Opportunity Employer.</w:t>
      </w:r>
    </w:p>
    <w:sectPr w:rsidR="00024038" w:rsidRPr="00456BA3" w:rsidSect="004C638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2873">
    <w:abstractNumId w:val="1"/>
  </w:num>
  <w:num w:numId="2" w16cid:durableId="20993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21080C-012D-41A4-998A-5E2A62C0715E}"/>
    <w:docVar w:name="dgnword-eventsink" w:val="2335536294304"/>
  </w:docVars>
  <w:rsids>
    <w:rsidRoot w:val="00FF53A8"/>
    <w:rsid w:val="00002577"/>
    <w:rsid w:val="000052FF"/>
    <w:rsid w:val="000118D9"/>
    <w:rsid w:val="000204B7"/>
    <w:rsid w:val="00024038"/>
    <w:rsid w:val="00024107"/>
    <w:rsid w:val="00026D17"/>
    <w:rsid w:val="000364A3"/>
    <w:rsid w:val="00043B30"/>
    <w:rsid w:val="000625B9"/>
    <w:rsid w:val="0006290F"/>
    <w:rsid w:val="00062DCC"/>
    <w:rsid w:val="000723F9"/>
    <w:rsid w:val="00073E6B"/>
    <w:rsid w:val="00083273"/>
    <w:rsid w:val="000B56A4"/>
    <w:rsid w:val="000C7837"/>
    <w:rsid w:val="000F5A34"/>
    <w:rsid w:val="00116AD9"/>
    <w:rsid w:val="0019757A"/>
    <w:rsid w:val="001C7540"/>
    <w:rsid w:val="001D2DD6"/>
    <w:rsid w:val="001D5B4E"/>
    <w:rsid w:val="001D63F2"/>
    <w:rsid w:val="001D71BD"/>
    <w:rsid w:val="001E6022"/>
    <w:rsid w:val="00223B74"/>
    <w:rsid w:val="00224A27"/>
    <w:rsid w:val="0023528C"/>
    <w:rsid w:val="00237A40"/>
    <w:rsid w:val="00243C3F"/>
    <w:rsid w:val="00251773"/>
    <w:rsid w:val="00260ECA"/>
    <w:rsid w:val="00273883"/>
    <w:rsid w:val="00275580"/>
    <w:rsid w:val="002F060F"/>
    <w:rsid w:val="00307F82"/>
    <w:rsid w:val="003157AB"/>
    <w:rsid w:val="003325B2"/>
    <w:rsid w:val="00361C19"/>
    <w:rsid w:val="00362FC5"/>
    <w:rsid w:val="003741C1"/>
    <w:rsid w:val="003B0CE6"/>
    <w:rsid w:val="003E33E1"/>
    <w:rsid w:val="0040031A"/>
    <w:rsid w:val="0043291B"/>
    <w:rsid w:val="00432B17"/>
    <w:rsid w:val="00434E11"/>
    <w:rsid w:val="00442C36"/>
    <w:rsid w:val="00456BA3"/>
    <w:rsid w:val="00463BB3"/>
    <w:rsid w:val="004808B0"/>
    <w:rsid w:val="004A55E4"/>
    <w:rsid w:val="004B1641"/>
    <w:rsid w:val="004C6384"/>
    <w:rsid w:val="004D2B51"/>
    <w:rsid w:val="004E63DA"/>
    <w:rsid w:val="004F255F"/>
    <w:rsid w:val="004F7007"/>
    <w:rsid w:val="005003BE"/>
    <w:rsid w:val="00543581"/>
    <w:rsid w:val="00543A46"/>
    <w:rsid w:val="0055280A"/>
    <w:rsid w:val="00560F9A"/>
    <w:rsid w:val="00571B44"/>
    <w:rsid w:val="005D120D"/>
    <w:rsid w:val="005F02AD"/>
    <w:rsid w:val="00601CD6"/>
    <w:rsid w:val="00625D7C"/>
    <w:rsid w:val="00643BB3"/>
    <w:rsid w:val="0064785F"/>
    <w:rsid w:val="00653669"/>
    <w:rsid w:val="0066087E"/>
    <w:rsid w:val="00660F30"/>
    <w:rsid w:val="00661FAC"/>
    <w:rsid w:val="0068029C"/>
    <w:rsid w:val="00684488"/>
    <w:rsid w:val="006940F3"/>
    <w:rsid w:val="006B34E8"/>
    <w:rsid w:val="006B3D36"/>
    <w:rsid w:val="006C6F79"/>
    <w:rsid w:val="006D6808"/>
    <w:rsid w:val="00701477"/>
    <w:rsid w:val="0070162F"/>
    <w:rsid w:val="007062E1"/>
    <w:rsid w:val="007114B9"/>
    <w:rsid w:val="00717FE9"/>
    <w:rsid w:val="007201F7"/>
    <w:rsid w:val="007324C1"/>
    <w:rsid w:val="00737F9F"/>
    <w:rsid w:val="0074734D"/>
    <w:rsid w:val="0076712F"/>
    <w:rsid w:val="00770AE1"/>
    <w:rsid w:val="00774F32"/>
    <w:rsid w:val="0078069A"/>
    <w:rsid w:val="00781CFB"/>
    <w:rsid w:val="007C446D"/>
    <w:rsid w:val="008006E4"/>
    <w:rsid w:val="00804BEF"/>
    <w:rsid w:val="0081440E"/>
    <w:rsid w:val="00833C3C"/>
    <w:rsid w:val="00843312"/>
    <w:rsid w:val="00851EC0"/>
    <w:rsid w:val="0085705B"/>
    <w:rsid w:val="008715CF"/>
    <w:rsid w:val="00884220"/>
    <w:rsid w:val="00890AF1"/>
    <w:rsid w:val="00893961"/>
    <w:rsid w:val="008C3317"/>
    <w:rsid w:val="008F5A4D"/>
    <w:rsid w:val="008F6CC0"/>
    <w:rsid w:val="00900BBF"/>
    <w:rsid w:val="009046CF"/>
    <w:rsid w:val="009257F5"/>
    <w:rsid w:val="00962771"/>
    <w:rsid w:val="0097273A"/>
    <w:rsid w:val="00984A37"/>
    <w:rsid w:val="009B236C"/>
    <w:rsid w:val="009B6793"/>
    <w:rsid w:val="009F074F"/>
    <w:rsid w:val="009F48CB"/>
    <w:rsid w:val="00A05062"/>
    <w:rsid w:val="00A13E61"/>
    <w:rsid w:val="00A22D4B"/>
    <w:rsid w:val="00A25AA7"/>
    <w:rsid w:val="00A81085"/>
    <w:rsid w:val="00AB37C7"/>
    <w:rsid w:val="00AB7DD1"/>
    <w:rsid w:val="00AD2B99"/>
    <w:rsid w:val="00AF333C"/>
    <w:rsid w:val="00B27EE7"/>
    <w:rsid w:val="00B47AE2"/>
    <w:rsid w:val="00B52F75"/>
    <w:rsid w:val="00B75111"/>
    <w:rsid w:val="00B85E90"/>
    <w:rsid w:val="00B9578C"/>
    <w:rsid w:val="00BA0B73"/>
    <w:rsid w:val="00BA23CF"/>
    <w:rsid w:val="00BC7026"/>
    <w:rsid w:val="00BE2590"/>
    <w:rsid w:val="00C05690"/>
    <w:rsid w:val="00C14224"/>
    <w:rsid w:val="00C21B16"/>
    <w:rsid w:val="00C33B41"/>
    <w:rsid w:val="00C41192"/>
    <w:rsid w:val="00C41497"/>
    <w:rsid w:val="00C62EF5"/>
    <w:rsid w:val="00C67A1A"/>
    <w:rsid w:val="00C817FC"/>
    <w:rsid w:val="00CA4437"/>
    <w:rsid w:val="00CA4E43"/>
    <w:rsid w:val="00CB1251"/>
    <w:rsid w:val="00CC557C"/>
    <w:rsid w:val="00D03EEE"/>
    <w:rsid w:val="00D0464D"/>
    <w:rsid w:val="00D05165"/>
    <w:rsid w:val="00D065A9"/>
    <w:rsid w:val="00D16FDD"/>
    <w:rsid w:val="00D22FB1"/>
    <w:rsid w:val="00D23BD3"/>
    <w:rsid w:val="00D36A05"/>
    <w:rsid w:val="00D41246"/>
    <w:rsid w:val="00D43067"/>
    <w:rsid w:val="00D6773C"/>
    <w:rsid w:val="00D87809"/>
    <w:rsid w:val="00D93190"/>
    <w:rsid w:val="00DC466F"/>
    <w:rsid w:val="00DC76B1"/>
    <w:rsid w:val="00DD5860"/>
    <w:rsid w:val="00DF005A"/>
    <w:rsid w:val="00E06438"/>
    <w:rsid w:val="00E0749A"/>
    <w:rsid w:val="00E15D11"/>
    <w:rsid w:val="00E46FEC"/>
    <w:rsid w:val="00E6093A"/>
    <w:rsid w:val="00E83D42"/>
    <w:rsid w:val="00E91BA2"/>
    <w:rsid w:val="00EA4E50"/>
    <w:rsid w:val="00EC2308"/>
    <w:rsid w:val="00ED7A3F"/>
    <w:rsid w:val="00EE087D"/>
    <w:rsid w:val="00EE2275"/>
    <w:rsid w:val="00EE25A4"/>
    <w:rsid w:val="00EE5BEF"/>
    <w:rsid w:val="00EF2204"/>
    <w:rsid w:val="00F03DBD"/>
    <w:rsid w:val="00F212DA"/>
    <w:rsid w:val="00F2469E"/>
    <w:rsid w:val="00F26A49"/>
    <w:rsid w:val="00F357E0"/>
    <w:rsid w:val="00F419C0"/>
    <w:rsid w:val="00F87C8B"/>
    <w:rsid w:val="00FC70C1"/>
    <w:rsid w:val="00FE3D32"/>
    <w:rsid w:val="00FE4EF2"/>
    <w:rsid w:val="00FE65E3"/>
    <w:rsid w:val="00FF4617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D36D"/>
  <w15:docId w15:val="{4AA8E9F5-237E-40A2-A0E4-7EA4D1F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4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9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1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7F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3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51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2079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Diakite</dc:creator>
  <cp:lastModifiedBy>Michelle Spicer</cp:lastModifiedBy>
  <cp:revision>9</cp:revision>
  <cp:lastPrinted>2019-09-19T20:11:00Z</cp:lastPrinted>
  <dcterms:created xsi:type="dcterms:W3CDTF">2026-06-02T18:39:00Z</dcterms:created>
  <dcterms:modified xsi:type="dcterms:W3CDTF">2026-06-02T18:47:00Z</dcterms:modified>
</cp:coreProperties>
</file>